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3E" w:rsidRDefault="0032243E" w:rsidP="0032243E">
      <w:bookmarkStart w:id="0" w:name="_GoBack"/>
      <w:bookmarkEnd w:id="0"/>
    </w:p>
    <w:p w:rsidR="0032243E" w:rsidRDefault="0032243E" w:rsidP="0032243E">
      <w:pPr>
        <w:jc w:val="center"/>
      </w:pPr>
      <w:r>
        <w:rPr>
          <w:noProof/>
          <w:lang w:eastAsia="fr-FR"/>
        </w:rPr>
        <w:drawing>
          <wp:inline distT="0" distB="0" distL="0" distR="0">
            <wp:extent cx="1333500" cy="1304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a:extLst>
                        <a:ext uri="{28A0092B-C50C-407E-A947-70E740481C1C}">
                          <a14:useLocalDpi xmlns:a14="http://schemas.microsoft.com/office/drawing/2010/main" val="0"/>
                        </a:ext>
                      </a:extLst>
                    </a:blip>
                    <a:stretch>
                      <a:fillRect/>
                    </a:stretch>
                  </pic:blipFill>
                  <pic:spPr>
                    <a:xfrm>
                      <a:off x="0" y="0"/>
                      <a:ext cx="1333500" cy="1304925"/>
                    </a:xfrm>
                    <a:prstGeom prst="rect">
                      <a:avLst/>
                    </a:prstGeom>
                  </pic:spPr>
                </pic:pic>
              </a:graphicData>
            </a:graphic>
          </wp:inline>
        </w:drawing>
      </w:r>
    </w:p>
    <w:p w:rsidR="0032243E" w:rsidRDefault="0032243E" w:rsidP="0032243E"/>
    <w:p w:rsidR="0032243E" w:rsidRDefault="0032243E" w:rsidP="0032243E"/>
    <w:p w:rsidR="0032243E" w:rsidRPr="0032243E" w:rsidRDefault="0032243E" w:rsidP="0032243E">
      <w:pPr>
        <w:jc w:val="center"/>
        <w:rPr>
          <w:b/>
          <w:sz w:val="28"/>
          <w:szCs w:val="28"/>
        </w:rPr>
      </w:pPr>
      <w:r w:rsidRPr="0032243E">
        <w:rPr>
          <w:b/>
          <w:sz w:val="28"/>
          <w:szCs w:val="28"/>
        </w:rPr>
        <w:t>CONGRÈS du 23 octobre 2021</w:t>
      </w:r>
    </w:p>
    <w:p w:rsidR="0032243E" w:rsidRPr="0032243E" w:rsidRDefault="0032243E" w:rsidP="0032243E">
      <w:pPr>
        <w:jc w:val="center"/>
        <w:rPr>
          <w:b/>
          <w:sz w:val="28"/>
          <w:szCs w:val="28"/>
        </w:rPr>
      </w:pPr>
      <w:r w:rsidRPr="0032243E">
        <w:rPr>
          <w:b/>
          <w:sz w:val="28"/>
          <w:szCs w:val="28"/>
        </w:rPr>
        <w:t>CANDIDATURE AU CONSEIL D'ADMINISTRATION</w:t>
      </w:r>
    </w:p>
    <w:p w:rsidR="0032243E" w:rsidRDefault="0032243E" w:rsidP="0032243E">
      <w:r>
        <w:t xml:space="preserve"> </w:t>
      </w:r>
    </w:p>
    <w:p w:rsidR="0032243E" w:rsidRDefault="0032243E" w:rsidP="0032243E"/>
    <w:p w:rsidR="0032243E" w:rsidRDefault="0032243E" w:rsidP="0032243E"/>
    <w:p w:rsidR="0032243E" w:rsidRDefault="0032243E" w:rsidP="0032243E">
      <w:r>
        <w:t xml:space="preserve">Je soussigné(e) : </w:t>
      </w:r>
      <w:r w:rsidR="00DF245A">
        <w:fldChar w:fldCharType="begin">
          <w:ffData>
            <w:name w:val="Texte2"/>
            <w:enabled/>
            <w:calcOnExit w:val="0"/>
            <w:textInput/>
          </w:ffData>
        </w:fldChar>
      </w:r>
      <w:bookmarkStart w:id="1" w:name="Texte2"/>
      <w:r w:rsidR="00DF245A">
        <w:instrText xml:space="preserve"> FORMTEXT </w:instrText>
      </w:r>
      <w:r w:rsidR="00DF245A">
        <w:fldChar w:fldCharType="separate"/>
      </w:r>
      <w:r w:rsidR="00DF245A">
        <w:rPr>
          <w:noProof/>
        </w:rPr>
        <w:t> </w:t>
      </w:r>
      <w:r w:rsidR="00DF245A">
        <w:rPr>
          <w:noProof/>
        </w:rPr>
        <w:t> </w:t>
      </w:r>
      <w:r w:rsidR="00DF245A">
        <w:rPr>
          <w:noProof/>
        </w:rPr>
        <w:t> </w:t>
      </w:r>
      <w:r w:rsidR="00DF245A">
        <w:rPr>
          <w:noProof/>
        </w:rPr>
        <w:t> </w:t>
      </w:r>
      <w:r w:rsidR="00DF245A">
        <w:rPr>
          <w:noProof/>
        </w:rPr>
        <w:t> </w:t>
      </w:r>
      <w:r w:rsidR="00DF245A">
        <w:fldChar w:fldCharType="end"/>
      </w:r>
      <w:bookmarkEnd w:id="1"/>
    </w:p>
    <w:p w:rsidR="0032243E" w:rsidRDefault="0032243E" w:rsidP="0032243E"/>
    <w:p w:rsidR="0032243E" w:rsidRDefault="0032243E" w:rsidP="0032243E"/>
    <w:p w:rsidR="0032243E" w:rsidRDefault="0032243E" w:rsidP="0032243E">
      <w:r>
        <w:t>Demeurant :</w:t>
      </w:r>
      <w:r w:rsidR="00462AA7">
        <w:t xml:space="preserve">      </w:t>
      </w:r>
      <w:r>
        <w:t xml:space="preserve"> </w:t>
      </w:r>
      <w:r w:rsidR="00DF245A">
        <w:fldChar w:fldCharType="begin">
          <w:ffData>
            <w:name w:val="Texte3"/>
            <w:enabled/>
            <w:calcOnExit w:val="0"/>
            <w:textInput/>
          </w:ffData>
        </w:fldChar>
      </w:r>
      <w:bookmarkStart w:id="2" w:name="Texte3"/>
      <w:r w:rsidR="00DF245A">
        <w:instrText xml:space="preserve"> FORMTEXT </w:instrText>
      </w:r>
      <w:r w:rsidR="00DF245A">
        <w:fldChar w:fldCharType="separate"/>
      </w:r>
      <w:r w:rsidR="00DF245A">
        <w:rPr>
          <w:noProof/>
        </w:rPr>
        <w:t> </w:t>
      </w:r>
      <w:r w:rsidR="00DF245A">
        <w:rPr>
          <w:noProof/>
        </w:rPr>
        <w:t> </w:t>
      </w:r>
      <w:r w:rsidR="00DF245A">
        <w:rPr>
          <w:noProof/>
        </w:rPr>
        <w:t> </w:t>
      </w:r>
      <w:r w:rsidR="00DF245A">
        <w:rPr>
          <w:noProof/>
        </w:rPr>
        <w:t> </w:t>
      </w:r>
      <w:r w:rsidR="00DF245A">
        <w:rPr>
          <w:noProof/>
        </w:rPr>
        <w:t> </w:t>
      </w:r>
      <w:r w:rsidR="00DF245A">
        <w:fldChar w:fldCharType="end"/>
      </w:r>
      <w:bookmarkEnd w:id="2"/>
    </w:p>
    <w:p w:rsidR="0032243E" w:rsidRDefault="0032243E" w:rsidP="0032243E"/>
    <w:p w:rsidR="0032243E" w:rsidRDefault="0032243E" w:rsidP="0032243E"/>
    <w:p w:rsidR="0032243E" w:rsidRDefault="0032243E" w:rsidP="0032243E">
      <w:r>
        <w:t>Adhérent FCPE : École / Collège ou Lycée de</w:t>
      </w:r>
      <w:r w:rsidR="00462AA7">
        <w:t xml:space="preserve"> </w:t>
      </w:r>
      <w:r>
        <w:t xml:space="preserve"> </w:t>
      </w:r>
      <w:r w:rsidR="00DF245A">
        <w:fldChar w:fldCharType="begin">
          <w:ffData>
            <w:name w:val="Texte4"/>
            <w:enabled/>
            <w:calcOnExit w:val="0"/>
            <w:textInput/>
          </w:ffData>
        </w:fldChar>
      </w:r>
      <w:bookmarkStart w:id="3" w:name="Texte4"/>
      <w:r w:rsidR="00DF245A">
        <w:instrText xml:space="preserve"> FORMTEXT </w:instrText>
      </w:r>
      <w:r w:rsidR="00DF245A">
        <w:fldChar w:fldCharType="separate"/>
      </w:r>
      <w:r w:rsidR="00DF245A">
        <w:rPr>
          <w:noProof/>
        </w:rPr>
        <w:t> </w:t>
      </w:r>
      <w:r w:rsidR="00DF245A">
        <w:rPr>
          <w:noProof/>
        </w:rPr>
        <w:t> </w:t>
      </w:r>
      <w:r w:rsidR="00DF245A">
        <w:rPr>
          <w:noProof/>
        </w:rPr>
        <w:t> </w:t>
      </w:r>
      <w:r w:rsidR="00DF245A">
        <w:rPr>
          <w:noProof/>
        </w:rPr>
        <w:t> </w:t>
      </w:r>
      <w:r w:rsidR="00DF245A">
        <w:rPr>
          <w:noProof/>
        </w:rPr>
        <w:t> </w:t>
      </w:r>
      <w:r w:rsidR="00DF245A">
        <w:fldChar w:fldCharType="end"/>
      </w:r>
      <w:bookmarkEnd w:id="3"/>
    </w:p>
    <w:p w:rsidR="0032243E" w:rsidRDefault="0032243E" w:rsidP="0032243E"/>
    <w:p w:rsidR="0032243E" w:rsidRDefault="0032243E" w:rsidP="0032243E"/>
    <w:p w:rsidR="0032243E" w:rsidRDefault="0032243E" w:rsidP="0032243E"/>
    <w:p w:rsidR="0032243E" w:rsidRDefault="0032243E" w:rsidP="0032243E">
      <w:r>
        <w:t xml:space="preserve">Présente ma candidature au Conseil d’Administration FCPE de la Creuse </w:t>
      </w:r>
    </w:p>
    <w:p w:rsidR="0032243E" w:rsidRDefault="0032243E" w:rsidP="0032243E">
      <w:r>
        <w:t xml:space="preserve">« Je partage les valeurs de la FCPE et je souhaite agir efficacement pour promouvoir la laïcité et l’engagement de l’école publique vers une éducation sans discrimination, où chaque enfant aura sa chance de devenir un citoyen responsable. » </w:t>
      </w:r>
    </w:p>
    <w:p w:rsidR="0092051E" w:rsidRDefault="0092051E" w:rsidP="0032243E">
      <w:r>
        <w:t>Suis à jour de la cotisation à l’association FCPE Creuse.</w:t>
      </w:r>
    </w:p>
    <w:p w:rsidR="0032243E" w:rsidRDefault="0032243E" w:rsidP="0032243E"/>
    <w:p w:rsidR="0032243E" w:rsidRDefault="0032243E" w:rsidP="0032243E"/>
    <w:p w:rsidR="0032243E" w:rsidRDefault="0032243E" w:rsidP="00462AA7">
      <w:pPr>
        <w:tabs>
          <w:tab w:val="left" w:pos="5245"/>
        </w:tabs>
      </w:pPr>
      <w:r>
        <w:t xml:space="preserve">Fait à :   </w:t>
      </w:r>
      <w:r w:rsidR="00462AA7">
        <w:t xml:space="preserve">            </w:t>
      </w:r>
      <w:r>
        <w:t xml:space="preserve"> </w:t>
      </w:r>
      <w:r w:rsidR="00DF245A">
        <w:fldChar w:fldCharType="begin">
          <w:ffData>
            <w:name w:val="Texte5"/>
            <w:enabled/>
            <w:calcOnExit w:val="0"/>
            <w:textInput/>
          </w:ffData>
        </w:fldChar>
      </w:r>
      <w:bookmarkStart w:id="4" w:name="Texte5"/>
      <w:r w:rsidR="00DF245A">
        <w:instrText xml:space="preserve"> FORMTEXT </w:instrText>
      </w:r>
      <w:r w:rsidR="00DF245A">
        <w:fldChar w:fldCharType="separate"/>
      </w:r>
      <w:r w:rsidR="00DF245A">
        <w:rPr>
          <w:noProof/>
        </w:rPr>
        <w:t> </w:t>
      </w:r>
      <w:r w:rsidR="00DF245A">
        <w:rPr>
          <w:noProof/>
        </w:rPr>
        <w:t> </w:t>
      </w:r>
      <w:r w:rsidR="00DF245A">
        <w:rPr>
          <w:noProof/>
        </w:rPr>
        <w:t> </w:t>
      </w:r>
      <w:r w:rsidR="00DF245A">
        <w:rPr>
          <w:noProof/>
        </w:rPr>
        <w:t> </w:t>
      </w:r>
      <w:r w:rsidR="00DF245A">
        <w:rPr>
          <w:noProof/>
        </w:rPr>
        <w:t> </w:t>
      </w:r>
      <w:r w:rsidR="00DF245A">
        <w:fldChar w:fldCharType="end"/>
      </w:r>
      <w:bookmarkEnd w:id="4"/>
      <w:r>
        <w:t xml:space="preserve">                                            </w:t>
      </w:r>
      <w:r w:rsidR="00DF245A">
        <w:t xml:space="preserve">      </w:t>
      </w:r>
      <w:r>
        <w:t xml:space="preserve">                </w:t>
      </w:r>
      <w:r w:rsidR="000C30BE">
        <w:t>le </w:t>
      </w:r>
      <w:proofErr w:type="gramStart"/>
      <w:r w:rsidR="000C30BE">
        <w:t xml:space="preserve">: </w:t>
      </w:r>
      <w:r>
        <w:t xml:space="preserve"> </w:t>
      </w:r>
      <w:proofErr w:type="gramEnd"/>
      <w:sdt>
        <w:sdtPr>
          <w:id w:val="-838077913"/>
          <w:placeholder>
            <w:docPart w:val="A473549256EB454C94A3F932C8B54E81"/>
          </w:placeholder>
          <w:showingPlcHdr/>
          <w:date>
            <w:dateFormat w:val="dd/MM/yyyy"/>
            <w:lid w:val="fr-FR"/>
            <w:storeMappedDataAs w:val="dateTime"/>
            <w:calendar w:val="gregorian"/>
          </w:date>
        </w:sdtPr>
        <w:sdtEndPr/>
        <w:sdtContent>
          <w:r w:rsidR="00DF245A" w:rsidRPr="00685002">
            <w:rPr>
              <w:rStyle w:val="Textedelespacerserv"/>
            </w:rPr>
            <w:t>Cliquez ici pour entrer une date.</w:t>
          </w:r>
        </w:sdtContent>
      </w:sdt>
    </w:p>
    <w:p w:rsidR="0032243E" w:rsidRDefault="0032243E" w:rsidP="0032243E"/>
    <w:p w:rsidR="0032243E" w:rsidRDefault="0032243E" w:rsidP="0032243E"/>
    <w:p w:rsidR="0032243E" w:rsidRDefault="00DF245A" w:rsidP="0032243E">
      <w:r>
        <w:t>Signature (</w:t>
      </w:r>
      <w:r w:rsidR="00192A38">
        <w:t>pour un envoi papier</w:t>
      </w:r>
      <w:r>
        <w:t>)</w:t>
      </w:r>
    </w:p>
    <w:p w:rsidR="0032243E" w:rsidRDefault="0032243E" w:rsidP="0032243E"/>
    <w:p w:rsidR="0032243E" w:rsidRDefault="0032243E" w:rsidP="0032243E"/>
    <w:p w:rsidR="0032243E" w:rsidRDefault="0032243E" w:rsidP="0032243E"/>
    <w:p w:rsidR="0032243E" w:rsidRDefault="0032243E" w:rsidP="0032243E">
      <w:r>
        <w:t xml:space="preserve">Les candidats élus au Conseil d’administration de l’association sont conviés au repas de clôture à 13h00. </w:t>
      </w:r>
    </w:p>
    <w:p w:rsidR="0032243E" w:rsidRDefault="0032243E" w:rsidP="0032243E"/>
    <w:p w:rsidR="00DF245A" w:rsidRDefault="0032243E" w:rsidP="00462AA7">
      <w:pPr>
        <w:tabs>
          <w:tab w:val="left" w:pos="5245"/>
        </w:tabs>
      </w:pPr>
      <w:r>
        <w:t>Je participerai au repas</w:t>
      </w:r>
      <w:r w:rsidR="00DF245A">
        <w:t xml:space="preserve"> : </w:t>
      </w:r>
      <w:r w:rsidR="00462AA7">
        <w:t xml:space="preserve">          </w:t>
      </w:r>
      <w:r w:rsidR="00DF245A">
        <w:t xml:space="preserve">OUI </w:t>
      </w:r>
      <w:sdt>
        <w:sdtPr>
          <w:id w:val="1463849321"/>
          <w14:checkbox>
            <w14:checked w14:val="0"/>
            <w14:checkedState w14:val="2612" w14:font="MS Gothic"/>
            <w14:uncheckedState w14:val="2610" w14:font="MS Gothic"/>
          </w14:checkbox>
        </w:sdtPr>
        <w:sdtEndPr/>
        <w:sdtContent>
          <w:r w:rsidR="00DF245A">
            <w:rPr>
              <w:rFonts w:ascii="MS Gothic" w:eastAsia="MS Gothic" w:hint="eastAsia"/>
            </w:rPr>
            <w:t>☐</w:t>
          </w:r>
        </w:sdtContent>
      </w:sdt>
      <w:r w:rsidR="00462AA7">
        <w:tab/>
      </w:r>
      <w:r w:rsidR="00DF245A">
        <w:t>NON</w:t>
      </w:r>
      <w:r w:rsidR="00462AA7">
        <w:t xml:space="preserve"> </w:t>
      </w:r>
      <w:sdt>
        <w:sdtPr>
          <w:id w:val="-666162504"/>
          <w14:checkbox>
            <w14:checked w14:val="0"/>
            <w14:checkedState w14:val="2612" w14:font="MS Gothic"/>
            <w14:uncheckedState w14:val="2610" w14:font="MS Gothic"/>
          </w14:checkbox>
        </w:sdtPr>
        <w:sdtEndPr/>
        <w:sdtContent>
          <w:r w:rsidR="00DF245A">
            <w:rPr>
              <w:rFonts w:ascii="MS Gothic" w:eastAsia="MS Gothic" w:hAnsi="MS Gothic" w:hint="eastAsia"/>
            </w:rPr>
            <w:t>☐</w:t>
          </w:r>
        </w:sdtContent>
      </w:sdt>
    </w:p>
    <w:p w:rsidR="00DF245A" w:rsidRDefault="00DF245A" w:rsidP="0032243E"/>
    <w:p w:rsidR="000C30BE" w:rsidRDefault="000C30BE" w:rsidP="0032243E"/>
    <w:p w:rsidR="00DF245A" w:rsidRDefault="000C30BE" w:rsidP="0032243E">
      <w:r>
        <w:t>Merci de préciser a</w:t>
      </w:r>
      <w:r w:rsidR="00DF245A">
        <w:t xml:space="preserve">llergie ou préférence alimentaire : </w:t>
      </w:r>
      <w:r w:rsidR="00462AA7">
        <w:t xml:space="preserve">         </w:t>
      </w:r>
      <w:r w:rsidR="00DF245A">
        <w:fldChar w:fldCharType="begin">
          <w:ffData>
            <w:name w:val="Texte6"/>
            <w:enabled/>
            <w:calcOnExit w:val="0"/>
            <w:textInput/>
          </w:ffData>
        </w:fldChar>
      </w:r>
      <w:bookmarkStart w:id="5" w:name="Texte6"/>
      <w:r w:rsidR="00DF245A">
        <w:instrText xml:space="preserve"> FORMTEXT </w:instrText>
      </w:r>
      <w:r w:rsidR="00DF245A">
        <w:fldChar w:fldCharType="separate"/>
      </w:r>
      <w:r w:rsidR="00DF245A">
        <w:rPr>
          <w:noProof/>
        </w:rPr>
        <w:t> </w:t>
      </w:r>
      <w:r w:rsidR="00DF245A">
        <w:rPr>
          <w:noProof/>
        </w:rPr>
        <w:t> </w:t>
      </w:r>
      <w:r w:rsidR="00DF245A">
        <w:rPr>
          <w:noProof/>
        </w:rPr>
        <w:t> </w:t>
      </w:r>
      <w:r w:rsidR="00DF245A">
        <w:rPr>
          <w:noProof/>
        </w:rPr>
        <w:t> </w:t>
      </w:r>
      <w:r w:rsidR="00DF245A">
        <w:rPr>
          <w:noProof/>
        </w:rPr>
        <w:t> </w:t>
      </w:r>
      <w:r w:rsidR="00DF245A">
        <w:fldChar w:fldCharType="end"/>
      </w:r>
      <w:bookmarkEnd w:id="5"/>
    </w:p>
    <w:p w:rsidR="00DF245A" w:rsidRDefault="00DF245A" w:rsidP="0032243E"/>
    <w:p w:rsidR="000C30BE" w:rsidRDefault="000C30BE" w:rsidP="0032243E"/>
    <w:p w:rsidR="000C30BE" w:rsidRDefault="000C30BE" w:rsidP="0032243E"/>
    <w:p w:rsidR="000C30BE" w:rsidRDefault="000C30BE" w:rsidP="0032243E"/>
    <w:p w:rsidR="0032243E" w:rsidRDefault="0032243E" w:rsidP="0032243E"/>
    <w:p w:rsidR="00192A38" w:rsidRDefault="00192A38" w:rsidP="0032243E">
      <w:r>
        <w:t>Merci de retourner</w:t>
      </w:r>
      <w:r w:rsidR="0032243E" w:rsidRPr="0032243E">
        <w:t xml:space="preserve"> le document </w:t>
      </w:r>
      <w:r w:rsidR="0032243E">
        <w:t xml:space="preserve">complété </w:t>
      </w:r>
      <w:r w:rsidR="0032243E" w:rsidRPr="0032243E">
        <w:t>à la FCPE Creuse par retour de mail ou à notre local</w:t>
      </w:r>
      <w:r>
        <w:t> :</w:t>
      </w:r>
    </w:p>
    <w:p w:rsidR="00192A38" w:rsidRDefault="00192A38" w:rsidP="0032243E">
      <w:r>
        <w:t xml:space="preserve">FCPE Creuse, </w:t>
      </w:r>
      <w:r w:rsidR="0032243E" w:rsidRPr="0032243E">
        <w:t>Maison des Associations</w:t>
      </w:r>
      <w:r>
        <w:t>, 11 rue de Braconne 23000 Guéret</w:t>
      </w:r>
    </w:p>
    <w:p w:rsidR="0092051E" w:rsidRDefault="0092051E" w:rsidP="0032243E"/>
    <w:p w:rsidR="0032243E" w:rsidRPr="0032243E" w:rsidRDefault="0032243E" w:rsidP="0032243E">
      <w:pPr>
        <w:rPr>
          <w:u w:val="single"/>
        </w:rPr>
      </w:pPr>
      <w:r w:rsidRPr="0032243E">
        <w:rPr>
          <w:u w:val="single"/>
        </w:rPr>
        <w:t>La date de clôture des inscriptions est fixée au plus tard le 16 octobre (minuit), soit une semaine avant le congrès.</w:t>
      </w:r>
      <w:r w:rsidR="00192A38" w:rsidRPr="0032243E">
        <w:rPr>
          <w:u w:val="single"/>
        </w:rPr>
        <w:t xml:space="preserve"> </w:t>
      </w:r>
    </w:p>
    <w:sectPr w:rsidR="0032243E" w:rsidRPr="0032243E" w:rsidSect="000C30BE">
      <w:pgSz w:w="11906" w:h="16838" w:code="9"/>
      <w:pgMar w:top="426" w:right="1134" w:bottom="1134" w:left="1134" w:header="1418"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3E"/>
    <w:rsid w:val="0001145F"/>
    <w:rsid w:val="000C30BE"/>
    <w:rsid w:val="00192A38"/>
    <w:rsid w:val="001B5EEF"/>
    <w:rsid w:val="0025468F"/>
    <w:rsid w:val="002D01AA"/>
    <w:rsid w:val="0032243E"/>
    <w:rsid w:val="00462AA7"/>
    <w:rsid w:val="00634210"/>
    <w:rsid w:val="006D2B83"/>
    <w:rsid w:val="007176C7"/>
    <w:rsid w:val="0092051E"/>
    <w:rsid w:val="00B11F1A"/>
    <w:rsid w:val="00DF2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0135-A65E-4064-97C1-CB1AFBDB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1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2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73549256EB454C94A3F932C8B54E81"/>
        <w:category>
          <w:name w:val="Général"/>
          <w:gallery w:val="placeholder"/>
        </w:category>
        <w:types>
          <w:type w:val="bbPlcHdr"/>
        </w:types>
        <w:behaviors>
          <w:behavior w:val="content"/>
        </w:behaviors>
        <w:guid w:val="{F17E6305-0F4F-4181-96E0-E68E6D59955D}"/>
      </w:docPartPr>
      <w:docPartBody>
        <w:p w:rsidR="00434042" w:rsidRDefault="00CC1392" w:rsidP="00CC1392">
          <w:pPr>
            <w:pStyle w:val="A473549256EB454C94A3F932C8B54E811"/>
          </w:pPr>
          <w:r w:rsidRPr="0068500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42"/>
    <w:rsid w:val="00367962"/>
    <w:rsid w:val="00434042"/>
    <w:rsid w:val="004D3CB9"/>
    <w:rsid w:val="00532100"/>
    <w:rsid w:val="00AB768E"/>
    <w:rsid w:val="00CC1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1392"/>
    <w:rPr>
      <w:color w:val="808080"/>
    </w:rPr>
  </w:style>
  <w:style w:type="paragraph" w:customStyle="1" w:styleId="A473549256EB454C94A3F932C8B54E81">
    <w:name w:val="A473549256EB454C94A3F932C8B54E81"/>
    <w:rsid w:val="00434042"/>
  </w:style>
  <w:style w:type="paragraph" w:customStyle="1" w:styleId="A473549256EB454C94A3F932C8B54E811">
    <w:name w:val="A473549256EB454C94A3F932C8B54E811"/>
    <w:rsid w:val="00CC1392"/>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8864-E365-4A7D-8C4A-8F7963FD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FCPE</dc:creator>
  <cp:keywords/>
  <dc:description/>
  <cp:lastModifiedBy>FCPE</cp:lastModifiedBy>
  <cp:revision>2</cp:revision>
  <dcterms:created xsi:type="dcterms:W3CDTF">2021-10-15T12:46:00Z</dcterms:created>
  <dcterms:modified xsi:type="dcterms:W3CDTF">2021-10-15T12:46:00Z</dcterms:modified>
</cp:coreProperties>
</file>